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202D6155" w:rsidR="00126B2D" w:rsidRDefault="00C943A5" w:rsidP="00D326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250E7F">
        <w:rPr>
          <w:rFonts w:ascii="Times New Roman" w:hAnsi="Times New Roman" w:cs="Times New Roman"/>
          <w:sz w:val="28"/>
        </w:rPr>
        <w:t>:</w:t>
      </w:r>
    </w:p>
    <w:p w14:paraId="5EE57A54" w14:textId="77777777" w:rsidR="00250E7F" w:rsidRDefault="00250E7F" w:rsidP="00D326B1">
      <w:pPr>
        <w:jc w:val="both"/>
        <w:rPr>
          <w:rFonts w:ascii="Times New Roman" w:hAnsi="Times New Roman" w:cs="Times New Roman"/>
          <w:sz w:val="28"/>
        </w:rPr>
      </w:pPr>
    </w:p>
    <w:p w14:paraId="44F9D2C0" w14:textId="3AAD07C4" w:rsid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Andamento dos exames agendados, bem como solicitação de informação sobre a realização de exames no SEDOM; </w:t>
      </w:r>
    </w:p>
    <w:p w14:paraId="29733D3E" w14:textId="77777777" w:rsidR="00976337" w:rsidRDefault="00976337" w:rsidP="00976337">
      <w:pPr>
        <w:pStyle w:val="PargrafodaLista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AB072AF" w14:textId="04325B8A" w:rsid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Manutenção da iluminação pública na Rua Ferreira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Luz; </w:t>
      </w:r>
    </w:p>
    <w:p w14:paraId="402011CE" w14:textId="77777777" w:rsidR="00976337" w:rsidRPr="00976337" w:rsidRDefault="00976337" w:rsidP="0097633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EF8F8F8" w14:textId="53C34329" w:rsid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da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do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ião, no final da Avenida Souza; </w:t>
      </w:r>
    </w:p>
    <w:p w14:paraId="032EBD49" w14:textId="77777777" w:rsidR="00976337" w:rsidRPr="00976337" w:rsidRDefault="00976337" w:rsidP="0097633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0DC3772" w14:textId="6578D952" w:rsid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praça na localidade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ortelinha, no distrito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>araoquena</w:t>
      </w:r>
      <w:proofErr w:type="spellEnd"/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5BEFE491" w14:textId="77777777" w:rsidR="00976337" w:rsidRPr="00976337" w:rsidRDefault="00976337" w:rsidP="0097633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08B15F2" w14:textId="7D6CDDAB" w:rsid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creche, quadra, praça e posto de saúde no bairro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rraialzinho; </w:t>
      </w:r>
    </w:p>
    <w:p w14:paraId="19335762" w14:textId="77777777" w:rsidR="00976337" w:rsidRPr="00976337" w:rsidRDefault="00976337" w:rsidP="0097633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66F4F93" w14:textId="4732D6FC" w:rsid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Colocação de faixa de pedestre em frente 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ercearia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>rajaninho</w:t>
      </w:r>
      <w:proofErr w:type="spellEnd"/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Rua Ferreira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Luz; </w:t>
      </w:r>
    </w:p>
    <w:p w14:paraId="11F1E980" w14:textId="77777777" w:rsidR="00976337" w:rsidRPr="00976337" w:rsidRDefault="00976337" w:rsidP="0097633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23EB4CB" w14:textId="64A1A5D5" w:rsidR="00250E7F" w:rsidRPr="00976337" w:rsidRDefault="00976337" w:rsidP="0097633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UTI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</w:t>
      </w:r>
      <w:r w:rsidRPr="00976337">
        <w:rPr>
          <w:rFonts w:ascii="Times New Roman" w:eastAsia="Times New Roman" w:hAnsi="Times New Roman" w:cs="Times New Roman"/>
          <w:sz w:val="28"/>
          <w:szCs w:val="28"/>
          <w:lang w:eastAsia="pt-BR"/>
        </w:rPr>
        <w:t>eonatal no Hospital Municipal.</w:t>
      </w:r>
    </w:p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4DCCC1D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76337">
        <w:rPr>
          <w:rFonts w:ascii="Times New Roman" w:hAnsi="Times New Roman" w:cs="Times New Roman"/>
          <w:sz w:val="28"/>
        </w:rPr>
        <w:t xml:space="preserve">26 de </w:t>
      </w:r>
      <w:proofErr w:type="gramStart"/>
      <w:r w:rsidR="00976337">
        <w:rPr>
          <w:rFonts w:ascii="Times New Roman" w:hAnsi="Times New Roman" w:cs="Times New Roman"/>
          <w:sz w:val="28"/>
        </w:rPr>
        <w:t>Junho</w:t>
      </w:r>
      <w:proofErr w:type="gramEnd"/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0A6F"/>
    <w:multiLevelType w:val="hybridMultilevel"/>
    <w:tmpl w:val="E9F6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74115"/>
    <w:multiLevelType w:val="hybridMultilevel"/>
    <w:tmpl w:val="F1F02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7520">
    <w:abstractNumId w:val="3"/>
  </w:num>
  <w:num w:numId="2" w16cid:durableId="370149747">
    <w:abstractNumId w:val="0"/>
  </w:num>
  <w:num w:numId="3" w16cid:durableId="1714887467">
    <w:abstractNumId w:val="5"/>
  </w:num>
  <w:num w:numId="4" w16cid:durableId="625693842">
    <w:abstractNumId w:val="1"/>
  </w:num>
  <w:num w:numId="5" w16cid:durableId="1418867447">
    <w:abstractNumId w:val="4"/>
  </w:num>
  <w:num w:numId="6" w16cid:durableId="211925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A16C5"/>
    <w:rsid w:val="00126B2D"/>
    <w:rsid w:val="001C3BDE"/>
    <w:rsid w:val="00250E7F"/>
    <w:rsid w:val="0047498A"/>
    <w:rsid w:val="005D5622"/>
    <w:rsid w:val="006F4E60"/>
    <w:rsid w:val="00780AB8"/>
    <w:rsid w:val="007F7A7C"/>
    <w:rsid w:val="00806855"/>
    <w:rsid w:val="008B3CCB"/>
    <w:rsid w:val="00943A5C"/>
    <w:rsid w:val="00976337"/>
    <w:rsid w:val="009E41AF"/>
    <w:rsid w:val="00A669AE"/>
    <w:rsid w:val="00BE7726"/>
    <w:rsid w:val="00C567A9"/>
    <w:rsid w:val="00C943A5"/>
    <w:rsid w:val="00D326B1"/>
    <w:rsid w:val="00E57523"/>
    <w:rsid w:val="00E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11</cp:revision>
  <dcterms:created xsi:type="dcterms:W3CDTF">2021-02-18T19:30:00Z</dcterms:created>
  <dcterms:modified xsi:type="dcterms:W3CDTF">2024-07-03T12:29:00Z</dcterms:modified>
</cp:coreProperties>
</file>